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663" w:rsidRDefault="009C1663">
      <w:pPr>
        <w:jc w:val="center"/>
        <w:rPr>
          <w:b/>
          <w:u w:val="single"/>
        </w:rPr>
      </w:pPr>
      <w:bookmarkStart w:id="0" w:name="_GoBack"/>
      <w:bookmarkEnd w:id="0"/>
      <w:r>
        <w:rPr>
          <w:b/>
          <w:u w:val="single"/>
        </w:rPr>
        <w:t>NOTICE OF EXECUTION BY DONOR</w:t>
      </w:r>
    </w:p>
    <w:p w:rsidR="009C1663" w:rsidRDefault="009C1663">
      <w:pPr>
        <w:jc w:val="center"/>
        <w:rPr>
          <w:b/>
          <w:u w:val="single"/>
        </w:rPr>
      </w:pPr>
      <w:r>
        <w:rPr>
          <w:b/>
          <w:u w:val="single"/>
        </w:rPr>
        <w:t>OF ENDURING POWER</w:t>
      </w:r>
    </w:p>
    <w:p w:rsidR="009C1663" w:rsidRDefault="009C1663"/>
    <w:p w:rsidR="009C1663" w:rsidRDefault="009C1663"/>
    <w:p w:rsidR="009C1663" w:rsidRDefault="009C1663"/>
    <w:p w:rsidR="009C1663" w:rsidRDefault="009C1663">
      <w:r>
        <w:rPr>
          <w:b/>
          <w:i/>
          <w:u w:val="single"/>
        </w:rPr>
        <w:t>TO:</w:t>
      </w:r>
      <w:r>
        <w:t xml:space="preserve">   [CAN:Name.NoticePty#02] </w:t>
      </w:r>
    </w:p>
    <w:p w:rsidR="009C1663" w:rsidRDefault="009C1663"/>
    <w:p w:rsidR="009C1663" w:rsidRDefault="009C1663">
      <w:pPr>
        <w:ind w:left="720" w:hanging="720"/>
      </w:pPr>
      <w:r>
        <w:rPr>
          <w:b/>
          <w:i/>
          <w:u w:val="single"/>
        </w:rPr>
        <w:t>OF:</w:t>
      </w:r>
      <w:r>
        <w:t xml:space="preserve">   [</w:t>
      </w:r>
      <w:r w:rsidR="0045689B">
        <w:t>CAN:LinearAddress.</w:t>
      </w:r>
      <w:r>
        <w:t xml:space="preserve">NoticePty#02] </w:t>
      </w:r>
    </w:p>
    <w:p w:rsidR="009C1663" w:rsidRDefault="009C1663"/>
    <w:p w:rsidR="009C1663" w:rsidRDefault="009C1663">
      <w:r>
        <w:rPr>
          <w:b/>
          <w:u w:val="single"/>
        </w:rPr>
        <w:t>TAKE NOTICE</w:t>
      </w:r>
      <w:r>
        <w:t xml:space="preserve"> that I, [CNT:Name] of [CNT:LinearAddress] executed on the </w:t>
      </w:r>
      <w:r w:rsidR="00130F91">
        <w:t>____________</w:t>
      </w:r>
      <w:r>
        <w:t xml:space="preserve"> an instrument creating an enduring Power of Attorney and appointing [CAN:Name.Attorney#01] of [</w:t>
      </w:r>
      <w:r w:rsidR="0045689B">
        <w:t>CAN:LinearAddress.</w:t>
      </w:r>
      <w:r>
        <w:t>Attorney#01] and [CAN:Name.Attorney#02] of [</w:t>
      </w:r>
      <w:r w:rsidR="0045689B">
        <w:t>CAN:LinearAddress.</w:t>
      </w:r>
      <w:r>
        <w:t xml:space="preserve">Attorney#02], to act as my Attorney/s, if I should become mentally incapacitated. </w:t>
      </w:r>
    </w:p>
    <w:p w:rsidR="009C1663" w:rsidRDefault="009C1663"/>
    <w:p w:rsidR="009C1663" w:rsidRDefault="009C1663"/>
    <w:p w:rsidR="009C1663" w:rsidRDefault="009C1663"/>
    <w:p w:rsidR="009C1663" w:rsidRDefault="009C1663">
      <w:r>
        <w:t xml:space="preserve">SIGNED: ____________________ </w:t>
      </w:r>
    </w:p>
    <w:p w:rsidR="009C1663" w:rsidRDefault="009C1663">
      <w:r>
        <w:tab/>
        <w:t xml:space="preserve">         [CNT:Name] </w:t>
      </w:r>
    </w:p>
    <w:p w:rsidR="009C1663" w:rsidRDefault="009C1663"/>
    <w:p w:rsidR="009C1663" w:rsidRDefault="009C1663">
      <w:r>
        <w:t xml:space="preserve">DATED: </w:t>
      </w:r>
    </w:p>
    <w:p w:rsidR="009C1663" w:rsidRDefault="009C1663"/>
    <w:sectPr w:rsidR="009C166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688"/>
    <w:rsid w:val="00130F91"/>
    <w:rsid w:val="002F34D8"/>
    <w:rsid w:val="00335E4E"/>
    <w:rsid w:val="00407F6C"/>
    <w:rsid w:val="0045689B"/>
    <w:rsid w:val="005D0B93"/>
    <w:rsid w:val="006E3C64"/>
    <w:rsid w:val="007D0688"/>
    <w:rsid w:val="009C1663"/>
    <w:rsid w:val="00B84084"/>
    <w:rsid w:val="00CB2E34"/>
    <w:rsid w:val="00D6064D"/>
    <w:rsid w:val="00F6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486F036-FBBF-4C10-9A2F-D3AE279CD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US" w:eastAsia="en-I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EXECUTION BY DONOR</vt:lpstr>
    </vt:vector>
  </TitlesOfParts>
  <Company> Elaine</Company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EXECUTION BY DONOR</dc:title>
  <dc:subject/>
  <dc:creator>elaine</dc:creator>
  <cp:keywords/>
  <dc:description/>
  <cp:lastModifiedBy>Brenda Hartley</cp:lastModifiedBy>
  <cp:revision>3</cp:revision>
  <cp:lastPrinted>2010-09-17T10:11:00Z</cp:lastPrinted>
  <dcterms:created xsi:type="dcterms:W3CDTF">2019-12-02T12:24:00Z</dcterms:created>
  <dcterms:modified xsi:type="dcterms:W3CDTF">2019-12-02T12:24:00Z</dcterms:modified>
</cp:coreProperties>
</file>